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2125"/>
        <w:gridCol w:w="2393"/>
        <w:gridCol w:w="2393"/>
      </w:tblGrid>
      <w:tr w:rsidR="004F65B5" w:rsidRPr="004F65B5" w:rsidTr="00C72DCE">
        <w:tc>
          <w:tcPr>
            <w:tcW w:w="2660" w:type="dxa"/>
          </w:tcPr>
          <w:p w:rsidR="004F65B5" w:rsidRPr="004F65B5" w:rsidRDefault="004F65B5" w:rsidP="00C11220">
            <w:pPr>
              <w:rPr>
                <w:b/>
              </w:rPr>
            </w:pPr>
            <w:r w:rsidRPr="004F65B5">
              <w:rPr>
                <w:b/>
              </w:rPr>
              <w:t>№</w:t>
            </w:r>
            <w:r w:rsidR="00C72DCE" w:rsidRPr="00C72DCE">
              <w:rPr>
                <w:b/>
                <w:sz w:val="26"/>
                <w:szCs w:val="26"/>
              </w:rPr>
              <w:t>30</w:t>
            </w:r>
            <w:r w:rsidR="00C11220">
              <w:rPr>
                <w:b/>
                <w:sz w:val="26"/>
                <w:szCs w:val="26"/>
              </w:rPr>
              <w:t>90</w:t>
            </w:r>
            <w:r w:rsidR="00C72DCE" w:rsidRPr="00C72DCE">
              <w:rPr>
                <w:b/>
                <w:sz w:val="26"/>
                <w:szCs w:val="26"/>
              </w:rPr>
              <w:t xml:space="preserve">01-РЕМ ПРОД-2022-ДРСК </w:t>
            </w:r>
            <w:r w:rsidR="00C72DCE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125" w:type="dxa"/>
          </w:tcPr>
          <w:p w:rsidR="004F65B5" w:rsidRPr="009C5674" w:rsidRDefault="004F65B5" w:rsidP="00C72DCE">
            <w:pPr>
              <w:tabs>
                <w:tab w:val="center" w:pos="1088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2393" w:type="dxa"/>
          </w:tcPr>
          <w:p w:rsidR="004F65B5" w:rsidRPr="00944372" w:rsidRDefault="004F65B5" w:rsidP="00944372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  <w:tc>
          <w:tcPr>
            <w:tcW w:w="2393" w:type="dxa"/>
          </w:tcPr>
          <w:p w:rsidR="004F65B5" w:rsidRPr="00944372" w:rsidRDefault="004F65B5" w:rsidP="00944372">
            <w:pPr>
              <w:jc w:val="center"/>
              <w:rPr>
                <w:b/>
                <w:color w:val="FF0000"/>
                <w:sz w:val="44"/>
                <w:szCs w:val="44"/>
              </w:rPr>
            </w:pPr>
          </w:p>
        </w:tc>
      </w:tr>
      <w:tr w:rsidR="002B4B68" w:rsidRPr="004F65B5" w:rsidTr="00B869CE">
        <w:tc>
          <w:tcPr>
            <w:tcW w:w="4785" w:type="dxa"/>
            <w:gridSpan w:val="2"/>
          </w:tcPr>
          <w:p w:rsidR="002B4B68" w:rsidRDefault="002B4B68" w:rsidP="00AA7751">
            <w:pPr>
              <w:rPr>
                <w:b/>
                <w:sz w:val="26"/>
                <w:szCs w:val="26"/>
              </w:rPr>
            </w:pPr>
            <w:r>
              <w:rPr>
                <w:b/>
              </w:rPr>
              <w:t>Основание закупки (ГКПЗ или ЦЗК)</w:t>
            </w:r>
          </w:p>
        </w:tc>
        <w:tc>
          <w:tcPr>
            <w:tcW w:w="2393" w:type="dxa"/>
          </w:tcPr>
          <w:p w:rsidR="002B4B68" w:rsidRDefault="002B4B68">
            <w:pPr>
              <w:rPr>
                <w:b/>
              </w:rPr>
            </w:pPr>
          </w:p>
        </w:tc>
        <w:tc>
          <w:tcPr>
            <w:tcW w:w="2393" w:type="dxa"/>
          </w:tcPr>
          <w:p w:rsidR="002B4B68" w:rsidRPr="00C72DCE" w:rsidRDefault="001608EB" w:rsidP="00C72DC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 w:rsidR="00E73BF6">
              <w:rPr>
                <w:b/>
                <w:sz w:val="26"/>
                <w:szCs w:val="26"/>
              </w:rPr>
              <w:t>2</w:t>
            </w:r>
            <w:r w:rsidR="00C72DCE">
              <w:rPr>
                <w:b/>
                <w:sz w:val="26"/>
                <w:szCs w:val="26"/>
              </w:rPr>
              <w:t>2</w:t>
            </w:r>
          </w:p>
        </w:tc>
      </w:tr>
      <w:tr w:rsidR="004F65B5" w:rsidRPr="009C5674" w:rsidTr="004F65B5">
        <w:tc>
          <w:tcPr>
            <w:tcW w:w="4785" w:type="dxa"/>
            <w:gridSpan w:val="2"/>
          </w:tcPr>
          <w:p w:rsidR="004F65B5" w:rsidRPr="004F65B5" w:rsidRDefault="004F65B5">
            <w:pPr>
              <w:rPr>
                <w:b/>
              </w:rPr>
            </w:pPr>
            <w:r w:rsidRPr="004F65B5">
              <w:rPr>
                <w:b/>
              </w:rPr>
              <w:t>филиал</w:t>
            </w:r>
          </w:p>
        </w:tc>
        <w:tc>
          <w:tcPr>
            <w:tcW w:w="4786" w:type="dxa"/>
            <w:gridSpan w:val="2"/>
          </w:tcPr>
          <w:p w:rsidR="004F65B5" w:rsidRPr="00E73BF6" w:rsidRDefault="00C11220" w:rsidP="007E4F57">
            <w:pPr>
              <w:jc w:val="right"/>
              <w:rPr>
                <w:b/>
                <w:sz w:val="26"/>
                <w:szCs w:val="26"/>
              </w:rPr>
            </w:pPr>
            <w:r w:rsidRPr="00C11220">
              <w:rPr>
                <w:b/>
                <w:sz w:val="26"/>
                <w:szCs w:val="26"/>
              </w:rPr>
              <w:t>АЭС,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11220">
              <w:rPr>
                <w:b/>
                <w:sz w:val="26"/>
                <w:szCs w:val="26"/>
              </w:rPr>
              <w:t>ПЭС,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11220">
              <w:rPr>
                <w:b/>
                <w:sz w:val="26"/>
                <w:szCs w:val="26"/>
              </w:rPr>
              <w:t>ХЭС,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11220">
              <w:rPr>
                <w:b/>
                <w:sz w:val="26"/>
                <w:szCs w:val="26"/>
              </w:rPr>
              <w:t>ЕАО</w:t>
            </w:r>
          </w:p>
        </w:tc>
      </w:tr>
    </w:tbl>
    <w:p w:rsidR="000349FF" w:rsidRPr="0070579E" w:rsidRDefault="000349FF" w:rsidP="00E91737">
      <w:pPr>
        <w:jc w:val="center"/>
        <w:rPr>
          <w:b/>
          <w:sz w:val="16"/>
          <w:szCs w:val="16"/>
        </w:rPr>
      </w:pPr>
    </w:p>
    <w:p w:rsidR="004F65B5" w:rsidRDefault="001C2D69" w:rsidP="00E9173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ЗАПРОС </w:t>
      </w:r>
      <w:r w:rsidR="00C72DCE">
        <w:rPr>
          <w:b/>
          <w:sz w:val="36"/>
          <w:szCs w:val="36"/>
        </w:rPr>
        <w:t>ПРЕДЛОЖЕНИЙ В ЭЛЕКТРОННОЙ</w:t>
      </w:r>
      <w:r w:rsidR="00944372">
        <w:rPr>
          <w:b/>
          <w:sz w:val="36"/>
          <w:szCs w:val="36"/>
        </w:rPr>
        <w:t xml:space="preserve"> ФОРМЕ</w:t>
      </w:r>
    </w:p>
    <w:p w:rsidR="00C11220" w:rsidRDefault="00C11220" w:rsidP="002134B8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112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Кабели силовые с бумажной пропитанной изоляцией (БПИ)</w:t>
      </w:r>
    </w:p>
    <w:p w:rsidR="00664B59" w:rsidRPr="00A3470D" w:rsidRDefault="00A3470D" w:rsidP="002134B8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napToGrid w:val="0"/>
          <w:sz w:val="32"/>
          <w:szCs w:val="32"/>
          <w:lang w:eastAsia="ru-RU"/>
        </w:rPr>
      </w:pPr>
      <w:r w:rsidRPr="00A3470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Лот</w:t>
      </w:r>
      <w:r w:rsidRPr="00A3470D">
        <w:rPr>
          <w:rFonts w:ascii="Times New Roman" w:hAnsi="Times New Roman" w:cs="Times New Roman"/>
          <w:b/>
          <w:sz w:val="32"/>
          <w:szCs w:val="32"/>
        </w:rPr>
        <w:t>№</w:t>
      </w:r>
      <w:r w:rsidR="00C112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11220" w:rsidRPr="00C11220">
        <w:rPr>
          <w:rFonts w:ascii="Times New Roman" w:hAnsi="Times New Roman" w:cs="Times New Roman"/>
          <w:b/>
          <w:sz w:val="32"/>
          <w:szCs w:val="32"/>
        </w:rPr>
        <w:t>309001-РЕМ ПРОД-2022-ДРСК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2943"/>
        <w:gridCol w:w="6663"/>
      </w:tblGrid>
      <w:tr w:rsidR="004F65B5" w:rsidRPr="004F65B5" w:rsidTr="000349FF">
        <w:trPr>
          <w:trHeight w:val="285"/>
        </w:trPr>
        <w:tc>
          <w:tcPr>
            <w:tcW w:w="2943" w:type="dxa"/>
          </w:tcPr>
          <w:p w:rsidR="004F65B5" w:rsidRPr="00655799" w:rsidRDefault="003E3431" w:rsidP="004F65B5">
            <w:pPr>
              <w:rPr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="008D2A2B">
              <w:rPr>
                <w:b/>
                <w:sz w:val="26"/>
                <w:szCs w:val="26"/>
              </w:rPr>
              <w:t>№ ЕИС/ЭТП</w:t>
            </w:r>
          </w:p>
        </w:tc>
        <w:tc>
          <w:tcPr>
            <w:tcW w:w="6663" w:type="dxa"/>
          </w:tcPr>
          <w:p w:rsidR="002A0624" w:rsidRPr="00B77F0E" w:rsidRDefault="00C72DCE" w:rsidP="00A43EF0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 </w:t>
            </w:r>
          </w:p>
        </w:tc>
      </w:tr>
      <w:tr w:rsidR="004F65B5" w:rsidRPr="004F65B5" w:rsidTr="000349FF">
        <w:trPr>
          <w:trHeight w:val="287"/>
        </w:trPr>
        <w:tc>
          <w:tcPr>
            <w:tcW w:w="2943" w:type="dxa"/>
          </w:tcPr>
          <w:p w:rsidR="004F65B5" w:rsidRPr="004F65B5" w:rsidRDefault="004F65B5" w:rsidP="004F65B5">
            <w:pPr>
              <w:rPr>
                <w:b/>
              </w:rPr>
            </w:pPr>
            <w:r w:rsidRPr="004F65B5">
              <w:rPr>
                <w:b/>
              </w:rPr>
              <w:t>Плановая стоимость</w:t>
            </w:r>
          </w:p>
        </w:tc>
        <w:tc>
          <w:tcPr>
            <w:tcW w:w="6663" w:type="dxa"/>
          </w:tcPr>
          <w:p w:rsidR="00DA03AD" w:rsidRPr="00944372" w:rsidRDefault="00C11220" w:rsidP="00944372">
            <w:pPr>
              <w:tabs>
                <w:tab w:val="left" w:pos="1134"/>
              </w:tabs>
              <w:autoSpaceDE w:val="0"/>
              <w:autoSpaceDN w:val="0"/>
              <w:spacing w:before="60"/>
              <w:ind w:left="720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>2 810 408,33</w:t>
            </w:r>
            <w:r w:rsidR="00E73BF6" w:rsidRPr="00E73BF6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 xml:space="preserve"> </w:t>
            </w:r>
            <w:r w:rsidR="006E320D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>руб., без учета НДС</w:t>
            </w:r>
          </w:p>
        </w:tc>
      </w:tr>
    </w:tbl>
    <w:p w:rsidR="004F65B5" w:rsidRPr="002B4B68" w:rsidRDefault="004F65B5" w:rsidP="004F65B5">
      <w:pPr>
        <w:jc w:val="center"/>
        <w:rPr>
          <w:b/>
          <w:sz w:val="12"/>
          <w:szCs w:val="12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3300"/>
        <w:gridCol w:w="556"/>
        <w:gridCol w:w="1410"/>
        <w:gridCol w:w="1283"/>
        <w:gridCol w:w="1410"/>
        <w:gridCol w:w="1647"/>
      </w:tblGrid>
      <w:tr w:rsidR="0084184F" w:rsidRPr="003E3431" w:rsidTr="00C72DCE">
        <w:trPr>
          <w:trHeight w:val="323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84F" w:rsidRPr="003E3431" w:rsidRDefault="0084184F" w:rsidP="00625FF4">
            <w:pPr>
              <w:rPr>
                <w:b/>
              </w:rPr>
            </w:pPr>
            <w:r w:rsidRPr="003E3431">
              <w:rPr>
                <w:b/>
              </w:rPr>
              <w:t xml:space="preserve">Подача </w:t>
            </w:r>
            <w:r w:rsidR="00625FF4">
              <w:rPr>
                <w:b/>
              </w:rPr>
              <w:t>заявок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84F" w:rsidRPr="00316743" w:rsidRDefault="0084184F">
            <w:pPr>
              <w:jc w:val="right"/>
              <w:rPr>
                <w:b/>
              </w:rPr>
            </w:pPr>
            <w:r w:rsidRPr="00316743">
              <w:rPr>
                <w:b/>
              </w:rPr>
              <w:t>с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84F" w:rsidRPr="00316743" w:rsidRDefault="00C72DCE" w:rsidP="006719A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84F" w:rsidRPr="00316743" w:rsidRDefault="0084184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подача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F" w:rsidRPr="00316743" w:rsidRDefault="00C72DCE" w:rsidP="0038615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84F" w:rsidRPr="00316743" w:rsidRDefault="0084184F" w:rsidP="007F0339">
            <w:pPr>
              <w:rPr>
                <w:b/>
                <w:sz w:val="26"/>
                <w:szCs w:val="26"/>
              </w:rPr>
            </w:pPr>
            <w:r w:rsidRPr="00316743">
              <w:rPr>
                <w:b/>
                <w:sz w:val="26"/>
                <w:szCs w:val="26"/>
              </w:rPr>
              <w:t xml:space="preserve">Время </w:t>
            </w:r>
            <w:r w:rsidR="006E320D">
              <w:rPr>
                <w:b/>
                <w:sz w:val="26"/>
                <w:szCs w:val="26"/>
              </w:rPr>
              <w:t>15</w:t>
            </w:r>
            <w:r w:rsidR="0070579E">
              <w:rPr>
                <w:b/>
                <w:sz w:val="26"/>
                <w:szCs w:val="26"/>
              </w:rPr>
              <w:t>:00</w:t>
            </w:r>
          </w:p>
        </w:tc>
      </w:tr>
      <w:tr w:rsidR="00E73BF6" w:rsidRPr="003E3431" w:rsidTr="00C72DCE">
        <w:trPr>
          <w:trHeight w:val="323"/>
        </w:trPr>
        <w:tc>
          <w:tcPr>
            <w:tcW w:w="3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F6" w:rsidRPr="003E3431" w:rsidRDefault="00E73BF6" w:rsidP="006E320D">
            <w:pPr>
              <w:rPr>
                <w:b/>
              </w:rPr>
            </w:pPr>
            <w:r>
              <w:rPr>
                <w:b/>
              </w:rPr>
              <w:t>Рассмотрение</w:t>
            </w:r>
          </w:p>
        </w:tc>
        <w:tc>
          <w:tcPr>
            <w:tcW w:w="6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F6" w:rsidRPr="00316743" w:rsidRDefault="00C72DCE" w:rsidP="00944372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</w:tr>
      <w:tr w:rsidR="00C72DCE" w:rsidRPr="003E3431" w:rsidTr="00C72DCE">
        <w:trPr>
          <w:trHeight w:val="323"/>
        </w:trPr>
        <w:tc>
          <w:tcPr>
            <w:tcW w:w="3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3E3431" w:rsidRDefault="00C72DCE">
            <w:pPr>
              <w:rPr>
                <w:b/>
              </w:rPr>
            </w:pPr>
            <w:r>
              <w:rPr>
                <w:b/>
              </w:rPr>
              <w:t>Переторжка</w:t>
            </w:r>
          </w:p>
        </w:tc>
        <w:tc>
          <w:tcPr>
            <w:tcW w:w="4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316743" w:rsidRDefault="00C72DCE" w:rsidP="00944372">
            <w:pPr>
              <w:rPr>
                <w:b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316743" w:rsidRDefault="00C72DCE" w:rsidP="00C72DCE">
            <w:pPr>
              <w:rPr>
                <w:b/>
                <w:sz w:val="26"/>
                <w:szCs w:val="26"/>
              </w:rPr>
            </w:pPr>
            <w:r w:rsidRPr="00316743">
              <w:rPr>
                <w:b/>
                <w:sz w:val="26"/>
                <w:szCs w:val="26"/>
              </w:rPr>
              <w:t xml:space="preserve">Время </w:t>
            </w:r>
            <w:r>
              <w:rPr>
                <w:b/>
                <w:sz w:val="26"/>
                <w:szCs w:val="26"/>
              </w:rPr>
              <w:t>14:00</w:t>
            </w:r>
          </w:p>
        </w:tc>
      </w:tr>
      <w:tr w:rsidR="00E73BF6" w:rsidRPr="003E3431" w:rsidTr="00C72DCE">
        <w:trPr>
          <w:trHeight w:val="286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BF6" w:rsidRPr="003E3431" w:rsidRDefault="00E73BF6" w:rsidP="007F0339">
            <w:pPr>
              <w:rPr>
                <w:b/>
              </w:rPr>
            </w:pPr>
            <w:r>
              <w:rPr>
                <w:b/>
              </w:rPr>
              <w:t>Итоги закупки</w:t>
            </w:r>
          </w:p>
        </w:tc>
        <w:tc>
          <w:tcPr>
            <w:tcW w:w="630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3BF6" w:rsidRPr="003E3431" w:rsidRDefault="00C72DCE" w:rsidP="007F033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bookmarkStart w:id="0" w:name="_GoBack"/>
            <w:bookmarkEnd w:id="0"/>
          </w:p>
        </w:tc>
      </w:tr>
      <w:tr w:rsidR="0084184F" w:rsidRPr="003E3431" w:rsidTr="00C72DCE">
        <w:trPr>
          <w:trHeight w:val="247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84F" w:rsidRPr="003E3431" w:rsidRDefault="0084184F">
            <w:pPr>
              <w:rPr>
                <w:b/>
                <w:sz w:val="26"/>
                <w:szCs w:val="26"/>
              </w:rPr>
            </w:pPr>
            <w:r w:rsidRPr="003E3431">
              <w:rPr>
                <w:b/>
              </w:rPr>
              <w:t>Наименование победителя</w:t>
            </w:r>
          </w:p>
        </w:tc>
        <w:tc>
          <w:tcPr>
            <w:tcW w:w="6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F" w:rsidRPr="003E3431" w:rsidRDefault="0084184F">
            <w:pPr>
              <w:rPr>
                <w:b/>
                <w:sz w:val="26"/>
                <w:szCs w:val="26"/>
              </w:rPr>
            </w:pPr>
          </w:p>
        </w:tc>
      </w:tr>
      <w:tr w:rsidR="0084184F" w:rsidRPr="003E3431" w:rsidTr="00C72DCE">
        <w:trPr>
          <w:trHeight w:val="315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84F" w:rsidRPr="003E3431" w:rsidRDefault="0084184F" w:rsidP="00BD6E69">
            <w:pPr>
              <w:rPr>
                <w:b/>
              </w:rPr>
            </w:pPr>
            <w:r w:rsidRPr="003E3431">
              <w:rPr>
                <w:b/>
              </w:rPr>
              <w:t xml:space="preserve">Стоимость </w:t>
            </w:r>
            <w:r>
              <w:rPr>
                <w:b/>
              </w:rPr>
              <w:t>заявки</w:t>
            </w:r>
          </w:p>
        </w:tc>
        <w:tc>
          <w:tcPr>
            <w:tcW w:w="6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F" w:rsidRPr="007F0339" w:rsidRDefault="007F0339" w:rsidP="007F0339">
            <w:pPr>
              <w:jc w:val="right"/>
              <w:rPr>
                <w:sz w:val="26"/>
                <w:szCs w:val="26"/>
              </w:rPr>
            </w:pPr>
            <w:r w:rsidRPr="007F0339">
              <w:rPr>
                <w:sz w:val="26"/>
                <w:szCs w:val="26"/>
              </w:rPr>
              <w:t>руб. без НДС</w:t>
            </w:r>
          </w:p>
        </w:tc>
      </w:tr>
      <w:tr w:rsidR="007F0339" w:rsidRPr="003E3431" w:rsidTr="00C72DCE">
        <w:trPr>
          <w:trHeight w:val="507"/>
        </w:trPr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339" w:rsidRPr="003E3431" w:rsidRDefault="007F0339">
            <w:pPr>
              <w:rPr>
                <w:b/>
                <w:sz w:val="26"/>
                <w:szCs w:val="26"/>
              </w:rPr>
            </w:pPr>
            <w:r>
              <w:rPr>
                <w:b/>
              </w:rPr>
              <w:t>Срок выполнения работ _____________     Срок действия договора ____________________</w:t>
            </w:r>
          </w:p>
        </w:tc>
      </w:tr>
    </w:tbl>
    <w:p w:rsidR="002B4B68" w:rsidRPr="002B4B68" w:rsidRDefault="002B4B68" w:rsidP="00321A04">
      <w:pPr>
        <w:spacing w:after="0" w:line="240" w:lineRule="auto"/>
        <w:rPr>
          <w:b/>
          <w:sz w:val="12"/>
          <w:szCs w:val="12"/>
        </w:rPr>
      </w:pPr>
    </w:p>
    <w:tbl>
      <w:tblPr>
        <w:tblStyle w:val="a4"/>
        <w:tblpPr w:leftFromText="180" w:rightFromText="180" w:vertAnchor="text" w:horzAnchor="page" w:tblpX="1674" w:tblpY="253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417"/>
        <w:gridCol w:w="1560"/>
        <w:gridCol w:w="1417"/>
        <w:gridCol w:w="1134"/>
        <w:gridCol w:w="1418"/>
      </w:tblGrid>
      <w:tr w:rsidR="00C72DCE" w:rsidRPr="002B4B68" w:rsidTr="00C72DCE">
        <w:trPr>
          <w:trHeight w:val="27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DCE" w:rsidRPr="002B4B68" w:rsidRDefault="00C72DCE" w:rsidP="008C47CF">
            <w:pPr>
              <w:rPr>
                <w:b/>
                <w:sz w:val="20"/>
                <w:szCs w:val="20"/>
              </w:rPr>
            </w:pPr>
            <w:r w:rsidRPr="002B4B68">
              <w:rPr>
                <w:b/>
                <w:sz w:val="20"/>
                <w:szCs w:val="20"/>
              </w:rPr>
              <w:t>Публикация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DCE" w:rsidRPr="002B4B68" w:rsidRDefault="00C72DCE" w:rsidP="008C47CF">
            <w:pPr>
              <w:jc w:val="center"/>
              <w:rPr>
                <w:b/>
                <w:sz w:val="20"/>
                <w:szCs w:val="20"/>
              </w:rPr>
            </w:pPr>
            <w:r w:rsidRPr="002B4B68">
              <w:rPr>
                <w:b/>
                <w:sz w:val="20"/>
                <w:szCs w:val="20"/>
              </w:rPr>
              <w:t>Извещение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DCE" w:rsidRPr="002B4B68" w:rsidRDefault="00C72DCE" w:rsidP="008C47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Вскрытие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2B4B68" w:rsidRDefault="00C72DCE" w:rsidP="008C47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Рассмотрение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DCE" w:rsidRPr="002B4B68" w:rsidRDefault="00C72DCE" w:rsidP="00C72D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Переторжка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2B4B68" w:rsidRDefault="00C72DCE" w:rsidP="008C47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Default="00C72DCE" w:rsidP="008C47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Договор</w:t>
            </w:r>
          </w:p>
        </w:tc>
      </w:tr>
      <w:tr w:rsidR="00C72DCE" w:rsidRPr="002A0624" w:rsidTr="00C72DCE">
        <w:trPr>
          <w:trHeight w:val="30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DCE" w:rsidRPr="002A0624" w:rsidRDefault="00C72DCE" w:rsidP="008C47CF">
            <w:pPr>
              <w:rPr>
                <w:b/>
              </w:rPr>
            </w:pPr>
            <w:r>
              <w:rPr>
                <w:b/>
              </w:rPr>
              <w:t>ЭТП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6719AB" w:rsidRDefault="00C72DCE" w:rsidP="008C47C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2A0624" w:rsidRDefault="00C72DCE" w:rsidP="008C47CF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2A0624" w:rsidRDefault="00C72DCE" w:rsidP="008C47CF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2A0624" w:rsidRDefault="00C72DCE" w:rsidP="008C47CF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2A0624" w:rsidRDefault="00C72DCE" w:rsidP="008C47CF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2A0624" w:rsidRDefault="00C72DCE" w:rsidP="008C47CF">
            <w:pPr>
              <w:rPr>
                <w:b/>
              </w:rPr>
            </w:pPr>
          </w:p>
        </w:tc>
      </w:tr>
      <w:tr w:rsidR="00C72DCE" w:rsidRPr="002A0624" w:rsidTr="00C72DCE">
        <w:trPr>
          <w:trHeight w:val="29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DCE" w:rsidRPr="002A0624" w:rsidRDefault="00C72DCE" w:rsidP="008C47CF">
            <w:pPr>
              <w:rPr>
                <w:b/>
              </w:rPr>
            </w:pPr>
            <w:r>
              <w:rPr>
                <w:b/>
              </w:rPr>
              <w:t>ЕИС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Default="00C72DC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2A0624" w:rsidRDefault="00C72DCE" w:rsidP="008C47CF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2A0624" w:rsidRDefault="00C72DCE" w:rsidP="008C47CF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2A0624" w:rsidRDefault="00C72DCE" w:rsidP="008C47CF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2A0624" w:rsidRDefault="00C72DCE" w:rsidP="008C47CF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2A0624" w:rsidRDefault="00C72DCE" w:rsidP="008C47CF">
            <w:pPr>
              <w:rPr>
                <w:b/>
              </w:rPr>
            </w:pPr>
          </w:p>
        </w:tc>
      </w:tr>
      <w:tr w:rsidR="00C72DCE" w:rsidRPr="002A0624" w:rsidTr="00C72DCE">
        <w:trPr>
          <w:trHeight w:val="30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DCE" w:rsidRPr="002A0624" w:rsidRDefault="00C72DCE" w:rsidP="008C47CF">
            <w:pPr>
              <w:rPr>
                <w:b/>
              </w:rPr>
            </w:pPr>
            <w:proofErr w:type="spellStart"/>
            <w:r>
              <w:rPr>
                <w:b/>
              </w:rPr>
              <w:t>Норбит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Default="00C72DC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2A0624" w:rsidRDefault="00C72DCE" w:rsidP="008C47CF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2A0624" w:rsidRDefault="00C72DCE" w:rsidP="008C47CF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2A0624" w:rsidRDefault="00C72DCE" w:rsidP="008C47CF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2A0624" w:rsidRDefault="00C72DCE" w:rsidP="008C47CF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2A0624" w:rsidRDefault="00C72DCE" w:rsidP="008C47CF">
            <w:pPr>
              <w:rPr>
                <w:b/>
              </w:rPr>
            </w:pPr>
          </w:p>
        </w:tc>
      </w:tr>
      <w:tr w:rsidR="00C72DCE" w:rsidRPr="002A0624" w:rsidTr="00C72DCE">
        <w:trPr>
          <w:trHeight w:val="30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DCE" w:rsidRPr="002A0624" w:rsidRDefault="00C72DCE" w:rsidP="008C47CF">
            <w:pPr>
              <w:rPr>
                <w:b/>
              </w:rPr>
            </w:pPr>
            <w:r w:rsidRPr="002A0624">
              <w:rPr>
                <w:b/>
              </w:rPr>
              <w:t xml:space="preserve">КСАЗД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Default="00C72DC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2A0624" w:rsidRDefault="00C72DCE" w:rsidP="008C47CF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2A0624" w:rsidRDefault="00C72DCE" w:rsidP="008C47CF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2A0624" w:rsidRDefault="00C72DCE" w:rsidP="008C47CF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2A0624" w:rsidRDefault="00C72DCE" w:rsidP="008C47CF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2A0624" w:rsidRDefault="00C72DCE" w:rsidP="008C47CF">
            <w:pPr>
              <w:rPr>
                <w:b/>
              </w:rPr>
            </w:pPr>
          </w:p>
        </w:tc>
      </w:tr>
    </w:tbl>
    <w:p w:rsidR="009A62FE" w:rsidRDefault="009A62FE">
      <w:pPr>
        <w:spacing w:after="0" w:line="240" w:lineRule="auto"/>
        <w:rPr>
          <w:b/>
        </w:rPr>
      </w:pPr>
    </w:p>
    <w:p w:rsidR="00C72DCE" w:rsidRDefault="00C72DCE">
      <w:pPr>
        <w:spacing w:after="0" w:line="240" w:lineRule="auto"/>
        <w:rPr>
          <w:b/>
        </w:rPr>
      </w:pPr>
    </w:p>
    <w:p w:rsidR="00D676B9" w:rsidRDefault="00D676B9">
      <w:pPr>
        <w:spacing w:after="0" w:line="240" w:lineRule="auto"/>
        <w:rPr>
          <w:b/>
        </w:rPr>
      </w:pPr>
    </w:p>
    <w:tbl>
      <w:tblPr>
        <w:tblStyle w:val="a4"/>
        <w:tblpPr w:leftFromText="180" w:rightFromText="180" w:vertAnchor="text" w:tblpX="40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4835"/>
        <w:gridCol w:w="1227"/>
        <w:gridCol w:w="992"/>
        <w:gridCol w:w="1276"/>
        <w:gridCol w:w="1276"/>
      </w:tblGrid>
      <w:tr w:rsidR="00C72DCE" w:rsidRPr="00047702" w:rsidTr="00C72DCE">
        <w:trPr>
          <w:trHeight w:val="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  <w:r w:rsidRPr="00047702">
              <w:rPr>
                <w:b/>
              </w:rPr>
              <w:t xml:space="preserve">  </w:t>
            </w: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Увед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  <w:r>
              <w:rPr>
                <w:b/>
              </w:rPr>
              <w:t>РАД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  <w:r w:rsidRPr="00047702">
              <w:rPr>
                <w:b/>
              </w:rPr>
              <w:t>ЕИС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  <w:r w:rsidRPr="00047702">
              <w:rPr>
                <w:b/>
              </w:rPr>
              <w:t>Сайт ДРСК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  <w:r w:rsidRPr="00047702">
              <w:rPr>
                <w:b/>
              </w:rPr>
              <w:t>КСАЗД</w:t>
            </w:r>
          </w:p>
        </w:tc>
      </w:tr>
      <w:tr w:rsidR="00C72DCE" w:rsidRPr="00047702" w:rsidTr="00C72DCE">
        <w:trPr>
          <w:trHeight w:val="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</w:tr>
      <w:tr w:rsidR="00C72DCE" w:rsidRPr="00047702" w:rsidTr="00C72DCE">
        <w:trPr>
          <w:trHeight w:val="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</w:tr>
      <w:tr w:rsidR="00C72DCE" w:rsidRPr="00047702" w:rsidTr="00C72DCE">
        <w:trPr>
          <w:trHeight w:val="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</w:tr>
      <w:tr w:rsidR="00C72DCE" w:rsidRPr="00047702" w:rsidTr="00C72DCE">
        <w:trPr>
          <w:trHeight w:val="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</w:tr>
      <w:tr w:rsidR="00C72DCE" w:rsidRPr="00047702" w:rsidTr="00C72DCE">
        <w:trPr>
          <w:trHeight w:val="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CE" w:rsidRPr="00047702" w:rsidRDefault="00C72DCE" w:rsidP="00E94C14">
            <w:pPr>
              <w:rPr>
                <w:b/>
              </w:rPr>
            </w:pPr>
          </w:p>
        </w:tc>
      </w:tr>
    </w:tbl>
    <w:p w:rsidR="009A62FE" w:rsidRDefault="009A62FE">
      <w:pPr>
        <w:spacing w:after="0" w:line="240" w:lineRule="auto"/>
        <w:rPr>
          <w:b/>
        </w:rPr>
      </w:pPr>
    </w:p>
    <w:p w:rsidR="00C72DCE" w:rsidRDefault="00C72DCE">
      <w:pPr>
        <w:spacing w:after="0" w:line="240" w:lineRule="auto"/>
        <w:rPr>
          <w:b/>
        </w:rPr>
      </w:pPr>
    </w:p>
    <w:p w:rsidR="00C72DCE" w:rsidRDefault="00C72DCE">
      <w:pPr>
        <w:spacing w:after="0" w:line="240" w:lineRule="auto"/>
        <w:rPr>
          <w:b/>
        </w:rPr>
      </w:pPr>
    </w:p>
    <w:tbl>
      <w:tblPr>
        <w:tblStyle w:val="a4"/>
        <w:tblpPr w:leftFromText="180" w:rightFromText="180" w:vertAnchor="text" w:tblpX="40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C72DCE" w:rsidRPr="00047702" w:rsidTr="00C72DCE">
        <w:trPr>
          <w:trHeight w:val="304"/>
        </w:trPr>
        <w:tc>
          <w:tcPr>
            <w:tcW w:w="4928" w:type="dxa"/>
          </w:tcPr>
          <w:p w:rsidR="00C72DCE" w:rsidRPr="00047702" w:rsidRDefault="00C72DCE" w:rsidP="00C72DCE">
            <w:pPr>
              <w:jc w:val="center"/>
              <w:rPr>
                <w:b/>
              </w:rPr>
            </w:pPr>
            <w:r>
              <w:rPr>
                <w:b/>
              </w:rPr>
              <w:t>№/ дата запроса</w:t>
            </w:r>
          </w:p>
        </w:tc>
        <w:tc>
          <w:tcPr>
            <w:tcW w:w="4678" w:type="dxa"/>
          </w:tcPr>
          <w:p w:rsidR="00C72DCE" w:rsidRPr="00047702" w:rsidRDefault="00C72DCE" w:rsidP="00C72DCE">
            <w:pPr>
              <w:jc w:val="center"/>
              <w:rPr>
                <w:b/>
              </w:rPr>
            </w:pPr>
            <w:r>
              <w:rPr>
                <w:b/>
              </w:rPr>
              <w:t>дата выгрузки ответа</w:t>
            </w:r>
          </w:p>
        </w:tc>
      </w:tr>
      <w:tr w:rsidR="00C72DCE" w:rsidRPr="00047702" w:rsidTr="00C72DCE">
        <w:trPr>
          <w:trHeight w:val="304"/>
        </w:trPr>
        <w:tc>
          <w:tcPr>
            <w:tcW w:w="4928" w:type="dxa"/>
          </w:tcPr>
          <w:p w:rsidR="00C72DCE" w:rsidRPr="00047702" w:rsidRDefault="00C72DCE" w:rsidP="00E94C14">
            <w:pPr>
              <w:rPr>
                <w:b/>
              </w:rPr>
            </w:pPr>
          </w:p>
        </w:tc>
        <w:tc>
          <w:tcPr>
            <w:tcW w:w="4678" w:type="dxa"/>
          </w:tcPr>
          <w:p w:rsidR="00C72DCE" w:rsidRPr="00047702" w:rsidRDefault="00C72DCE" w:rsidP="00E94C14">
            <w:pPr>
              <w:rPr>
                <w:b/>
              </w:rPr>
            </w:pPr>
            <w:r w:rsidRPr="00047702">
              <w:rPr>
                <w:b/>
              </w:rPr>
              <w:t xml:space="preserve"> </w:t>
            </w:r>
          </w:p>
        </w:tc>
      </w:tr>
      <w:tr w:rsidR="00C72DCE" w:rsidRPr="00047702" w:rsidTr="00C72DCE">
        <w:trPr>
          <w:trHeight w:val="304"/>
        </w:trPr>
        <w:tc>
          <w:tcPr>
            <w:tcW w:w="4928" w:type="dxa"/>
          </w:tcPr>
          <w:p w:rsidR="00C72DCE" w:rsidRPr="00047702" w:rsidRDefault="00C72DCE" w:rsidP="00E94C14">
            <w:pPr>
              <w:rPr>
                <w:b/>
              </w:rPr>
            </w:pPr>
          </w:p>
        </w:tc>
        <w:tc>
          <w:tcPr>
            <w:tcW w:w="4678" w:type="dxa"/>
          </w:tcPr>
          <w:p w:rsidR="00C72DCE" w:rsidRPr="00047702" w:rsidRDefault="00C72DCE" w:rsidP="00E94C14">
            <w:pPr>
              <w:rPr>
                <w:b/>
              </w:rPr>
            </w:pPr>
          </w:p>
        </w:tc>
      </w:tr>
      <w:tr w:rsidR="00C72DCE" w:rsidRPr="00047702" w:rsidTr="00C72DCE">
        <w:trPr>
          <w:trHeight w:val="304"/>
        </w:trPr>
        <w:tc>
          <w:tcPr>
            <w:tcW w:w="4928" w:type="dxa"/>
          </w:tcPr>
          <w:p w:rsidR="00C72DCE" w:rsidRPr="00047702" w:rsidRDefault="00C72DCE" w:rsidP="00E94C14">
            <w:pPr>
              <w:rPr>
                <w:b/>
              </w:rPr>
            </w:pPr>
          </w:p>
        </w:tc>
        <w:tc>
          <w:tcPr>
            <w:tcW w:w="4678" w:type="dxa"/>
          </w:tcPr>
          <w:p w:rsidR="00C72DCE" w:rsidRPr="00047702" w:rsidRDefault="00C72DCE" w:rsidP="00E94C14">
            <w:pPr>
              <w:rPr>
                <w:b/>
              </w:rPr>
            </w:pPr>
          </w:p>
        </w:tc>
      </w:tr>
      <w:tr w:rsidR="00C72DCE" w:rsidRPr="00047702" w:rsidTr="00C72DCE">
        <w:trPr>
          <w:trHeight w:val="304"/>
        </w:trPr>
        <w:tc>
          <w:tcPr>
            <w:tcW w:w="4928" w:type="dxa"/>
          </w:tcPr>
          <w:p w:rsidR="00C72DCE" w:rsidRPr="00047702" w:rsidRDefault="00C72DCE" w:rsidP="00E94C14">
            <w:pPr>
              <w:rPr>
                <w:b/>
              </w:rPr>
            </w:pPr>
          </w:p>
        </w:tc>
        <w:tc>
          <w:tcPr>
            <w:tcW w:w="4678" w:type="dxa"/>
          </w:tcPr>
          <w:p w:rsidR="00C72DCE" w:rsidRPr="00047702" w:rsidRDefault="00C72DCE" w:rsidP="00E94C14">
            <w:pPr>
              <w:rPr>
                <w:b/>
              </w:rPr>
            </w:pPr>
          </w:p>
        </w:tc>
      </w:tr>
    </w:tbl>
    <w:p w:rsidR="00C72DCE" w:rsidRPr="002A0624" w:rsidRDefault="00C72DCE">
      <w:pPr>
        <w:spacing w:after="0" w:line="240" w:lineRule="auto"/>
        <w:rPr>
          <w:b/>
        </w:rPr>
      </w:pPr>
    </w:p>
    <w:sectPr w:rsidR="00C72DCE" w:rsidRPr="002A0624" w:rsidSect="00B50DD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A5FCE"/>
    <w:multiLevelType w:val="multilevel"/>
    <w:tmpl w:val="AE3253C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7C506A04"/>
    <w:multiLevelType w:val="multilevel"/>
    <w:tmpl w:val="EBC0B35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5B5"/>
    <w:rsid w:val="00013C1C"/>
    <w:rsid w:val="00023B60"/>
    <w:rsid w:val="000349FF"/>
    <w:rsid w:val="00036599"/>
    <w:rsid w:val="00044785"/>
    <w:rsid w:val="0005173C"/>
    <w:rsid w:val="00065D56"/>
    <w:rsid w:val="00085559"/>
    <w:rsid w:val="000C5666"/>
    <w:rsid w:val="000F2D5C"/>
    <w:rsid w:val="00103A78"/>
    <w:rsid w:val="001106DA"/>
    <w:rsid w:val="0011696A"/>
    <w:rsid w:val="00130183"/>
    <w:rsid w:val="001579C0"/>
    <w:rsid w:val="001608EB"/>
    <w:rsid w:val="001A1BE5"/>
    <w:rsid w:val="001C2D69"/>
    <w:rsid w:val="001C6611"/>
    <w:rsid w:val="001F08C2"/>
    <w:rsid w:val="001F1F8C"/>
    <w:rsid w:val="00200B49"/>
    <w:rsid w:val="00212214"/>
    <w:rsid w:val="002134B8"/>
    <w:rsid w:val="00275471"/>
    <w:rsid w:val="002A0624"/>
    <w:rsid w:val="002A4D6B"/>
    <w:rsid w:val="002B4B68"/>
    <w:rsid w:val="002C377F"/>
    <w:rsid w:val="002E2866"/>
    <w:rsid w:val="002F6C4D"/>
    <w:rsid w:val="003153DA"/>
    <w:rsid w:val="00316743"/>
    <w:rsid w:val="00317D59"/>
    <w:rsid w:val="00321A04"/>
    <w:rsid w:val="00325DF4"/>
    <w:rsid w:val="00332A01"/>
    <w:rsid w:val="003444FA"/>
    <w:rsid w:val="00354B30"/>
    <w:rsid w:val="0038615D"/>
    <w:rsid w:val="003A2D3D"/>
    <w:rsid w:val="003B3562"/>
    <w:rsid w:val="003E3431"/>
    <w:rsid w:val="00430EFE"/>
    <w:rsid w:val="004853B9"/>
    <w:rsid w:val="00486950"/>
    <w:rsid w:val="004962C5"/>
    <w:rsid w:val="004A2976"/>
    <w:rsid w:val="004B240E"/>
    <w:rsid w:val="004B418F"/>
    <w:rsid w:val="004F65B5"/>
    <w:rsid w:val="004F6F48"/>
    <w:rsid w:val="00502514"/>
    <w:rsid w:val="00507C20"/>
    <w:rsid w:val="0051591F"/>
    <w:rsid w:val="005254FE"/>
    <w:rsid w:val="00527C4F"/>
    <w:rsid w:val="005356E7"/>
    <w:rsid w:val="0054370A"/>
    <w:rsid w:val="005B6C88"/>
    <w:rsid w:val="00607C97"/>
    <w:rsid w:val="006123C7"/>
    <w:rsid w:val="00625FF4"/>
    <w:rsid w:val="006431CC"/>
    <w:rsid w:val="00655799"/>
    <w:rsid w:val="00664B59"/>
    <w:rsid w:val="006719AB"/>
    <w:rsid w:val="0068592C"/>
    <w:rsid w:val="0069483B"/>
    <w:rsid w:val="006C2E4D"/>
    <w:rsid w:val="006C7D99"/>
    <w:rsid w:val="006E320D"/>
    <w:rsid w:val="006E5EA3"/>
    <w:rsid w:val="006E7A67"/>
    <w:rsid w:val="0070579E"/>
    <w:rsid w:val="007249D0"/>
    <w:rsid w:val="007427A0"/>
    <w:rsid w:val="00793978"/>
    <w:rsid w:val="007C5B51"/>
    <w:rsid w:val="007E4F57"/>
    <w:rsid w:val="007E6744"/>
    <w:rsid w:val="007E7BBA"/>
    <w:rsid w:val="007F0339"/>
    <w:rsid w:val="0081550A"/>
    <w:rsid w:val="00840A41"/>
    <w:rsid w:val="0084184F"/>
    <w:rsid w:val="00847364"/>
    <w:rsid w:val="008651E0"/>
    <w:rsid w:val="00872190"/>
    <w:rsid w:val="008779C5"/>
    <w:rsid w:val="008860D7"/>
    <w:rsid w:val="008B1AE3"/>
    <w:rsid w:val="008C47CF"/>
    <w:rsid w:val="008C57F7"/>
    <w:rsid w:val="008D2A2B"/>
    <w:rsid w:val="00911D50"/>
    <w:rsid w:val="00940847"/>
    <w:rsid w:val="00941F9A"/>
    <w:rsid w:val="00944372"/>
    <w:rsid w:val="0096156D"/>
    <w:rsid w:val="00964C53"/>
    <w:rsid w:val="009654B5"/>
    <w:rsid w:val="009736FD"/>
    <w:rsid w:val="009A62FE"/>
    <w:rsid w:val="009C5674"/>
    <w:rsid w:val="009E7311"/>
    <w:rsid w:val="00A00818"/>
    <w:rsid w:val="00A3470D"/>
    <w:rsid w:val="00A43EF0"/>
    <w:rsid w:val="00A50E26"/>
    <w:rsid w:val="00AA7751"/>
    <w:rsid w:val="00AB49EF"/>
    <w:rsid w:val="00AC1480"/>
    <w:rsid w:val="00AF2A06"/>
    <w:rsid w:val="00B05A86"/>
    <w:rsid w:val="00B34EC2"/>
    <w:rsid w:val="00B3685F"/>
    <w:rsid w:val="00B50DD6"/>
    <w:rsid w:val="00B518A7"/>
    <w:rsid w:val="00B558BD"/>
    <w:rsid w:val="00B561F6"/>
    <w:rsid w:val="00B77F0E"/>
    <w:rsid w:val="00BA6A4B"/>
    <w:rsid w:val="00BA7EDC"/>
    <w:rsid w:val="00BB33CE"/>
    <w:rsid w:val="00BC1D01"/>
    <w:rsid w:val="00BD49BF"/>
    <w:rsid w:val="00BD6E69"/>
    <w:rsid w:val="00C11220"/>
    <w:rsid w:val="00C126D2"/>
    <w:rsid w:val="00C2114C"/>
    <w:rsid w:val="00C26352"/>
    <w:rsid w:val="00C451C1"/>
    <w:rsid w:val="00C72DCE"/>
    <w:rsid w:val="00C84725"/>
    <w:rsid w:val="00C87308"/>
    <w:rsid w:val="00C93FB9"/>
    <w:rsid w:val="00CA4881"/>
    <w:rsid w:val="00CA5F5C"/>
    <w:rsid w:val="00CB155A"/>
    <w:rsid w:val="00CE720D"/>
    <w:rsid w:val="00D026C0"/>
    <w:rsid w:val="00D45C40"/>
    <w:rsid w:val="00D56B7F"/>
    <w:rsid w:val="00D676B9"/>
    <w:rsid w:val="00DA03AD"/>
    <w:rsid w:val="00DC13E3"/>
    <w:rsid w:val="00DC4C3F"/>
    <w:rsid w:val="00DC7982"/>
    <w:rsid w:val="00DF0FEC"/>
    <w:rsid w:val="00DF6621"/>
    <w:rsid w:val="00E1748B"/>
    <w:rsid w:val="00E56899"/>
    <w:rsid w:val="00E624C4"/>
    <w:rsid w:val="00E73BF6"/>
    <w:rsid w:val="00E854DB"/>
    <w:rsid w:val="00E90922"/>
    <w:rsid w:val="00E910DD"/>
    <w:rsid w:val="00E91737"/>
    <w:rsid w:val="00EA3DAB"/>
    <w:rsid w:val="00EB4DF4"/>
    <w:rsid w:val="00F6175E"/>
    <w:rsid w:val="00FC03E3"/>
    <w:rsid w:val="00FD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A8BBB"/>
  <w15:docId w15:val="{0B76801F-6AC1-4101-AFDE-F9AF94CC9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4F6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link w:val="a6"/>
    <w:uiPriority w:val="99"/>
    <w:semiHidden/>
    <w:unhideWhenUsed/>
    <w:rsid w:val="007E7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7E7BBA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1608EB"/>
    <w:pPr>
      <w:numPr>
        <w:numId w:val="1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Коврижкина</dc:creator>
  <cp:lastModifiedBy>Ирдуганова Ирина Николаевна</cp:lastModifiedBy>
  <cp:revision>116</cp:revision>
  <cp:lastPrinted>2018-04-19T06:51:00Z</cp:lastPrinted>
  <dcterms:created xsi:type="dcterms:W3CDTF">2013-10-25T05:54:00Z</dcterms:created>
  <dcterms:modified xsi:type="dcterms:W3CDTF">2022-09-27T05:14:00Z</dcterms:modified>
</cp:coreProperties>
</file>